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7A" w:rsidRPr="00177EE9" w:rsidRDefault="00DF4EF4" w:rsidP="00177EE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65117A" w:rsidRPr="00177EE9">
        <w:rPr>
          <w:i/>
          <w:sz w:val="28"/>
          <w:szCs w:val="28"/>
        </w:rPr>
        <w:t>уководител</w:t>
      </w:r>
      <w:r>
        <w:rPr>
          <w:i/>
          <w:sz w:val="28"/>
          <w:szCs w:val="28"/>
        </w:rPr>
        <w:t>ю</w:t>
      </w:r>
      <w:bookmarkStart w:id="0" w:name="_GoBack"/>
      <w:bookmarkEnd w:id="0"/>
      <w:r w:rsidR="0065117A" w:rsidRPr="00177EE9">
        <w:rPr>
          <w:i/>
          <w:sz w:val="28"/>
          <w:szCs w:val="28"/>
        </w:rPr>
        <w:t xml:space="preserve"> Северо-Уральского </w:t>
      </w:r>
    </w:p>
    <w:p w:rsidR="0065117A" w:rsidRPr="00177EE9" w:rsidRDefault="0065117A" w:rsidP="00177EE9">
      <w:pPr>
        <w:jc w:val="right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Управления </w:t>
      </w:r>
      <w:proofErr w:type="spellStart"/>
      <w:r w:rsidRPr="00177EE9">
        <w:rPr>
          <w:i/>
          <w:sz w:val="28"/>
          <w:szCs w:val="28"/>
        </w:rPr>
        <w:t>Ростехнадзора</w:t>
      </w:r>
      <w:proofErr w:type="spellEnd"/>
      <w:r w:rsidRPr="00177EE9">
        <w:rPr>
          <w:i/>
          <w:sz w:val="28"/>
          <w:szCs w:val="28"/>
        </w:rPr>
        <w:t xml:space="preserve"> </w:t>
      </w:r>
    </w:p>
    <w:p w:rsidR="0065117A" w:rsidRPr="00177EE9" w:rsidRDefault="006F580E" w:rsidP="00177EE9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Нисковских</w:t>
      </w:r>
      <w:proofErr w:type="spellEnd"/>
      <w:r>
        <w:rPr>
          <w:i/>
          <w:sz w:val="28"/>
          <w:szCs w:val="28"/>
        </w:rPr>
        <w:t xml:space="preserve"> И.Е.</w:t>
      </w:r>
    </w:p>
    <w:p w:rsidR="0065117A" w:rsidRPr="00177EE9" w:rsidRDefault="0065117A" w:rsidP="00177EE9">
      <w:pPr>
        <w:jc w:val="right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>От ___________________________</w:t>
      </w:r>
    </w:p>
    <w:p w:rsidR="0065117A" w:rsidRPr="00177EE9" w:rsidRDefault="0065117A" w:rsidP="00177EE9">
      <w:pPr>
        <w:jc w:val="right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(ФИО полностью, образование, </w:t>
      </w:r>
    </w:p>
    <w:p w:rsidR="0065117A" w:rsidRPr="00177EE9" w:rsidRDefault="0065117A" w:rsidP="00177EE9">
      <w:pPr>
        <w:jc w:val="right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>специальность, № телефона)</w:t>
      </w:r>
    </w:p>
    <w:p w:rsidR="0065117A" w:rsidRPr="00177EE9" w:rsidRDefault="0065117A" w:rsidP="00177EE9">
      <w:pPr>
        <w:jc w:val="both"/>
        <w:rPr>
          <w:i/>
          <w:sz w:val="28"/>
          <w:szCs w:val="28"/>
        </w:rPr>
      </w:pPr>
    </w:p>
    <w:p w:rsidR="0065117A" w:rsidRPr="00177EE9" w:rsidRDefault="0065117A" w:rsidP="00177EE9">
      <w:pPr>
        <w:jc w:val="both"/>
        <w:rPr>
          <w:i/>
          <w:sz w:val="28"/>
          <w:szCs w:val="28"/>
        </w:rPr>
      </w:pPr>
    </w:p>
    <w:p w:rsidR="0065117A" w:rsidRPr="00177EE9" w:rsidRDefault="0065117A" w:rsidP="00177EE9">
      <w:pPr>
        <w:jc w:val="both"/>
        <w:rPr>
          <w:i/>
          <w:sz w:val="28"/>
          <w:szCs w:val="28"/>
        </w:rPr>
      </w:pPr>
    </w:p>
    <w:p w:rsidR="00177EE9" w:rsidRPr="00177EE9" w:rsidRDefault="00177EE9" w:rsidP="00177EE9">
      <w:pPr>
        <w:ind w:left="3540" w:firstLine="708"/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>Заявление</w:t>
      </w:r>
    </w:p>
    <w:p w:rsidR="00177EE9" w:rsidRDefault="00177EE9" w:rsidP="00177EE9">
      <w:pPr>
        <w:ind w:firstLine="708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</w:t>
      </w:r>
      <w:r w:rsidR="00805530">
        <w:rPr>
          <w:i/>
          <w:sz w:val="28"/>
          <w:szCs w:val="28"/>
        </w:rPr>
        <w:t>________</w:t>
      </w:r>
      <w:r>
        <w:rPr>
          <w:i/>
          <w:sz w:val="28"/>
          <w:szCs w:val="28"/>
        </w:rPr>
        <w:t xml:space="preserve">_________________________________________________________         </w:t>
      </w:r>
    </w:p>
    <w:p w:rsidR="00177EE9" w:rsidRPr="00177EE9" w:rsidRDefault="003E0D6D" w:rsidP="00177EE9">
      <w:pPr>
        <w:jc w:val="center"/>
      </w:pPr>
      <w:r>
        <w:t xml:space="preserve">наименование должности </w:t>
      </w:r>
      <w:r w:rsidR="00177EE9" w:rsidRPr="00177EE9">
        <w:t>отдела</w:t>
      </w:r>
    </w:p>
    <w:p w:rsidR="00177EE9" w:rsidRDefault="00177EE9" w:rsidP="00177EE9">
      <w:pPr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          </w:t>
      </w:r>
    </w:p>
    <w:p w:rsidR="00177EE9" w:rsidRPr="00177EE9" w:rsidRDefault="00177EE9" w:rsidP="00177EE9">
      <w:pPr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>На проведение в отношении меня проверочных мероприятий согласен.</w:t>
      </w:r>
    </w:p>
    <w:p w:rsidR="00177EE9" w:rsidRDefault="00177EE9" w:rsidP="00177EE9">
      <w:pPr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           </w:t>
      </w:r>
    </w:p>
    <w:p w:rsidR="00177EE9" w:rsidRPr="00177EE9" w:rsidRDefault="00177EE9" w:rsidP="00177EE9">
      <w:pPr>
        <w:ind w:firstLine="708"/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>С Федеральным законом Российской Федерации от 27 июля 2004 г.      N 79-ФЗ "О государственной гражданской службе Российской Федерации",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федеральной государственной гражданской службы в Федеральной службе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ознакомлен.</w:t>
      </w:r>
    </w:p>
    <w:p w:rsidR="00805530" w:rsidRPr="00805530" w:rsidRDefault="00177EE9" w:rsidP="00805530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       </w:t>
      </w:r>
      <w:r w:rsidR="00805530">
        <w:rPr>
          <w:rFonts w:ascii="Times New Roman" w:hAnsi="Times New Roman" w:cs="Times New Roman"/>
          <w:sz w:val="28"/>
          <w:szCs w:val="28"/>
        </w:rPr>
        <w:t xml:space="preserve"> </w:t>
      </w:r>
      <w:r w:rsidR="00805530" w:rsidRPr="00805530">
        <w:rPr>
          <w:rFonts w:ascii="Times New Roman" w:hAnsi="Times New Roman" w:cs="Times New Roman"/>
          <w:i/>
          <w:sz w:val="28"/>
          <w:szCs w:val="28"/>
        </w:rPr>
        <w:t xml:space="preserve">По результатам конкурса согласен на включение меня в кадровый резерв </w:t>
      </w:r>
      <w:r w:rsidR="00805530">
        <w:rPr>
          <w:rFonts w:ascii="Times New Roman" w:hAnsi="Times New Roman" w:cs="Times New Roman"/>
          <w:i/>
          <w:sz w:val="28"/>
          <w:szCs w:val="28"/>
        </w:rPr>
        <w:t>Северо-</w:t>
      </w:r>
      <w:r w:rsidR="00805530" w:rsidRPr="00805530">
        <w:rPr>
          <w:rFonts w:ascii="Times New Roman" w:hAnsi="Times New Roman" w:cs="Times New Roman"/>
          <w:i/>
          <w:sz w:val="28"/>
          <w:szCs w:val="28"/>
        </w:rPr>
        <w:t xml:space="preserve">Уральского управления </w:t>
      </w:r>
      <w:proofErr w:type="spellStart"/>
      <w:r w:rsidR="00805530" w:rsidRPr="00805530">
        <w:rPr>
          <w:rFonts w:ascii="Times New Roman" w:hAnsi="Times New Roman" w:cs="Times New Roman"/>
          <w:i/>
          <w:sz w:val="28"/>
          <w:szCs w:val="28"/>
        </w:rPr>
        <w:t>Ростехнадзора</w:t>
      </w:r>
      <w:proofErr w:type="spellEnd"/>
      <w:r w:rsidR="00805530" w:rsidRPr="00805530">
        <w:rPr>
          <w:rFonts w:ascii="Times New Roman" w:hAnsi="Times New Roman" w:cs="Times New Roman"/>
          <w:i/>
          <w:sz w:val="28"/>
          <w:szCs w:val="28"/>
        </w:rPr>
        <w:t xml:space="preserve"> на _________________группу должностей.                                                      </w:t>
      </w:r>
    </w:p>
    <w:p w:rsidR="00177EE9" w:rsidRDefault="00177EE9" w:rsidP="00177EE9">
      <w:pPr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    </w:t>
      </w:r>
    </w:p>
    <w:p w:rsidR="00165787" w:rsidRDefault="00165787" w:rsidP="00177EE9">
      <w:pPr>
        <w:jc w:val="both"/>
        <w:rPr>
          <w:i/>
          <w:sz w:val="28"/>
          <w:szCs w:val="28"/>
        </w:rPr>
      </w:pPr>
    </w:p>
    <w:p w:rsidR="00177EE9" w:rsidRPr="00177EE9" w:rsidRDefault="00177EE9" w:rsidP="00177EE9">
      <w:pPr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           </w:t>
      </w:r>
    </w:p>
    <w:p w:rsidR="0065117A" w:rsidRPr="00177EE9" w:rsidRDefault="0065117A" w:rsidP="00177EE9">
      <w:pPr>
        <w:jc w:val="both"/>
        <w:rPr>
          <w:i/>
          <w:sz w:val="28"/>
          <w:szCs w:val="28"/>
        </w:rPr>
      </w:pPr>
    </w:p>
    <w:p w:rsidR="0065117A" w:rsidRPr="00177EE9" w:rsidRDefault="0065117A" w:rsidP="00177EE9">
      <w:pPr>
        <w:jc w:val="both"/>
        <w:rPr>
          <w:i/>
          <w:sz w:val="28"/>
          <w:szCs w:val="28"/>
        </w:rPr>
      </w:pPr>
      <w:r w:rsidRPr="00177EE9">
        <w:rPr>
          <w:i/>
          <w:sz w:val="28"/>
          <w:szCs w:val="28"/>
        </w:rPr>
        <w:t xml:space="preserve">Дата </w:t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</w:r>
      <w:r w:rsidRPr="00177EE9">
        <w:rPr>
          <w:i/>
          <w:sz w:val="28"/>
          <w:szCs w:val="28"/>
        </w:rPr>
        <w:tab/>
        <w:t>Подпись</w:t>
      </w:r>
    </w:p>
    <w:p w:rsidR="0065117A" w:rsidRPr="00177EE9" w:rsidRDefault="0065117A" w:rsidP="00177EE9">
      <w:pPr>
        <w:jc w:val="both"/>
        <w:rPr>
          <w:i/>
          <w:sz w:val="28"/>
          <w:szCs w:val="28"/>
        </w:rPr>
      </w:pPr>
    </w:p>
    <w:p w:rsidR="00345394" w:rsidRDefault="00177EE9" w:rsidP="00177EE9">
      <w:pPr>
        <w:jc w:val="center"/>
        <w:rPr>
          <w:i/>
          <w:color w:val="FF0000"/>
          <w:sz w:val="28"/>
          <w:szCs w:val="28"/>
        </w:rPr>
      </w:pPr>
      <w:r w:rsidRPr="00177EE9">
        <w:rPr>
          <w:i/>
          <w:color w:val="FF0000"/>
          <w:sz w:val="28"/>
          <w:szCs w:val="28"/>
        </w:rPr>
        <w:t>(з</w:t>
      </w:r>
      <w:r w:rsidR="00DD4E65">
        <w:rPr>
          <w:i/>
          <w:color w:val="FF0000"/>
          <w:sz w:val="28"/>
          <w:szCs w:val="28"/>
        </w:rPr>
        <w:t>аявление пишется от руки</w:t>
      </w:r>
      <w:r w:rsidRPr="00177EE9">
        <w:rPr>
          <w:i/>
          <w:color w:val="FF0000"/>
          <w:sz w:val="28"/>
          <w:szCs w:val="28"/>
        </w:rPr>
        <w:t>)</w:t>
      </w:r>
    </w:p>
    <w:p w:rsidR="008E2091" w:rsidRDefault="008E2091" w:rsidP="00177EE9">
      <w:pPr>
        <w:jc w:val="center"/>
        <w:rPr>
          <w:i/>
          <w:color w:val="FF0000"/>
          <w:sz w:val="28"/>
          <w:szCs w:val="28"/>
        </w:rPr>
      </w:pPr>
    </w:p>
    <w:p w:rsidR="008E2091" w:rsidRDefault="008E2091" w:rsidP="00177EE9">
      <w:pPr>
        <w:jc w:val="center"/>
        <w:rPr>
          <w:i/>
          <w:color w:val="FF0000"/>
          <w:sz w:val="28"/>
          <w:szCs w:val="28"/>
        </w:rPr>
      </w:pPr>
    </w:p>
    <w:sectPr w:rsidR="008E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992"/>
    <w:multiLevelType w:val="hybridMultilevel"/>
    <w:tmpl w:val="A25AD5B0"/>
    <w:lvl w:ilvl="0" w:tplc="19FC61E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7A"/>
    <w:rsid w:val="00011490"/>
    <w:rsid w:val="00020EA3"/>
    <w:rsid w:val="00022D59"/>
    <w:rsid w:val="0003415D"/>
    <w:rsid w:val="000372DD"/>
    <w:rsid w:val="00043CFB"/>
    <w:rsid w:val="00044E43"/>
    <w:rsid w:val="00052EB3"/>
    <w:rsid w:val="00067C56"/>
    <w:rsid w:val="00072E86"/>
    <w:rsid w:val="0008107C"/>
    <w:rsid w:val="0009196B"/>
    <w:rsid w:val="00097AF6"/>
    <w:rsid w:val="000A11BC"/>
    <w:rsid w:val="000A67F8"/>
    <w:rsid w:val="000D2F62"/>
    <w:rsid w:val="000D65D1"/>
    <w:rsid w:val="000D7355"/>
    <w:rsid w:val="000E07D1"/>
    <w:rsid w:val="001006C7"/>
    <w:rsid w:val="001063F4"/>
    <w:rsid w:val="0011345A"/>
    <w:rsid w:val="00114460"/>
    <w:rsid w:val="00115EB4"/>
    <w:rsid w:val="00117299"/>
    <w:rsid w:val="00121F24"/>
    <w:rsid w:val="00131C44"/>
    <w:rsid w:val="001361DB"/>
    <w:rsid w:val="0013693D"/>
    <w:rsid w:val="001375FC"/>
    <w:rsid w:val="00156B0A"/>
    <w:rsid w:val="0015725D"/>
    <w:rsid w:val="00160761"/>
    <w:rsid w:val="00165787"/>
    <w:rsid w:val="00166CB9"/>
    <w:rsid w:val="00167F16"/>
    <w:rsid w:val="00170D19"/>
    <w:rsid w:val="0017183B"/>
    <w:rsid w:val="00173B89"/>
    <w:rsid w:val="00177EE9"/>
    <w:rsid w:val="001800CE"/>
    <w:rsid w:val="001850C5"/>
    <w:rsid w:val="00185122"/>
    <w:rsid w:val="001964CE"/>
    <w:rsid w:val="001A554F"/>
    <w:rsid w:val="001A6D54"/>
    <w:rsid w:val="001B5181"/>
    <w:rsid w:val="001C58EB"/>
    <w:rsid w:val="001C7146"/>
    <w:rsid w:val="001D49A2"/>
    <w:rsid w:val="001D676A"/>
    <w:rsid w:val="001E6AA4"/>
    <w:rsid w:val="001F0216"/>
    <w:rsid w:val="001F1A3E"/>
    <w:rsid w:val="00204B43"/>
    <w:rsid w:val="002376E2"/>
    <w:rsid w:val="002477B6"/>
    <w:rsid w:val="00251780"/>
    <w:rsid w:val="00255BAB"/>
    <w:rsid w:val="0026032F"/>
    <w:rsid w:val="00261E2A"/>
    <w:rsid w:val="0026366D"/>
    <w:rsid w:val="00286342"/>
    <w:rsid w:val="002970CC"/>
    <w:rsid w:val="002B4808"/>
    <w:rsid w:val="002B614F"/>
    <w:rsid w:val="002D6E02"/>
    <w:rsid w:val="002E6C7D"/>
    <w:rsid w:val="002E75DA"/>
    <w:rsid w:val="002E7FE8"/>
    <w:rsid w:val="003015C4"/>
    <w:rsid w:val="00304F6E"/>
    <w:rsid w:val="003320A1"/>
    <w:rsid w:val="00335632"/>
    <w:rsid w:val="00345394"/>
    <w:rsid w:val="003510C3"/>
    <w:rsid w:val="00353C38"/>
    <w:rsid w:val="00363271"/>
    <w:rsid w:val="0036335B"/>
    <w:rsid w:val="003704E5"/>
    <w:rsid w:val="00374CA7"/>
    <w:rsid w:val="003869E9"/>
    <w:rsid w:val="00396E69"/>
    <w:rsid w:val="003C1AD5"/>
    <w:rsid w:val="003C1E25"/>
    <w:rsid w:val="003C407C"/>
    <w:rsid w:val="003C6740"/>
    <w:rsid w:val="003D170C"/>
    <w:rsid w:val="003E0D6D"/>
    <w:rsid w:val="003E2AAE"/>
    <w:rsid w:val="003E3F1C"/>
    <w:rsid w:val="003E4D8B"/>
    <w:rsid w:val="003E52F0"/>
    <w:rsid w:val="003E68F8"/>
    <w:rsid w:val="003E75C1"/>
    <w:rsid w:val="003F6780"/>
    <w:rsid w:val="003F6B89"/>
    <w:rsid w:val="00402972"/>
    <w:rsid w:val="00404747"/>
    <w:rsid w:val="0041174C"/>
    <w:rsid w:val="004171B1"/>
    <w:rsid w:val="00420543"/>
    <w:rsid w:val="004212B0"/>
    <w:rsid w:val="004217B7"/>
    <w:rsid w:val="00426AE5"/>
    <w:rsid w:val="00432028"/>
    <w:rsid w:val="0044060C"/>
    <w:rsid w:val="00441CC6"/>
    <w:rsid w:val="004732D7"/>
    <w:rsid w:val="004802E2"/>
    <w:rsid w:val="00483FBF"/>
    <w:rsid w:val="00485199"/>
    <w:rsid w:val="00485F10"/>
    <w:rsid w:val="00496AED"/>
    <w:rsid w:val="004B2897"/>
    <w:rsid w:val="004B6178"/>
    <w:rsid w:val="004B61E7"/>
    <w:rsid w:val="004C730A"/>
    <w:rsid w:val="004E2AB4"/>
    <w:rsid w:val="004E3F82"/>
    <w:rsid w:val="004F6B1C"/>
    <w:rsid w:val="00502E87"/>
    <w:rsid w:val="00504A52"/>
    <w:rsid w:val="00505136"/>
    <w:rsid w:val="005051F1"/>
    <w:rsid w:val="00520DC9"/>
    <w:rsid w:val="00527BF8"/>
    <w:rsid w:val="005337F9"/>
    <w:rsid w:val="005425F3"/>
    <w:rsid w:val="00547137"/>
    <w:rsid w:val="0055713D"/>
    <w:rsid w:val="00574BE7"/>
    <w:rsid w:val="00576ACE"/>
    <w:rsid w:val="00577DB4"/>
    <w:rsid w:val="00585BB9"/>
    <w:rsid w:val="005B0713"/>
    <w:rsid w:val="005B2D2F"/>
    <w:rsid w:val="005B3505"/>
    <w:rsid w:val="005B3A48"/>
    <w:rsid w:val="005C2370"/>
    <w:rsid w:val="005C6B15"/>
    <w:rsid w:val="005D1371"/>
    <w:rsid w:val="005D232C"/>
    <w:rsid w:val="005D32C1"/>
    <w:rsid w:val="005D6193"/>
    <w:rsid w:val="005E2DB3"/>
    <w:rsid w:val="005E2F36"/>
    <w:rsid w:val="005F0EE8"/>
    <w:rsid w:val="005F3BB3"/>
    <w:rsid w:val="005F570B"/>
    <w:rsid w:val="00604909"/>
    <w:rsid w:val="00612B56"/>
    <w:rsid w:val="00612F9A"/>
    <w:rsid w:val="006165D7"/>
    <w:rsid w:val="00620720"/>
    <w:rsid w:val="0063536B"/>
    <w:rsid w:val="00641CCD"/>
    <w:rsid w:val="0065117A"/>
    <w:rsid w:val="00655CFF"/>
    <w:rsid w:val="00657591"/>
    <w:rsid w:val="00662D2A"/>
    <w:rsid w:val="00663EEE"/>
    <w:rsid w:val="0066461B"/>
    <w:rsid w:val="006715C4"/>
    <w:rsid w:val="00685C07"/>
    <w:rsid w:val="00686F5D"/>
    <w:rsid w:val="00687BF0"/>
    <w:rsid w:val="00690FFA"/>
    <w:rsid w:val="00692E4F"/>
    <w:rsid w:val="006A140D"/>
    <w:rsid w:val="006B4D69"/>
    <w:rsid w:val="006C4C1D"/>
    <w:rsid w:val="006C5B2E"/>
    <w:rsid w:val="006D1652"/>
    <w:rsid w:val="006D6C45"/>
    <w:rsid w:val="006F3420"/>
    <w:rsid w:val="006F49E3"/>
    <w:rsid w:val="006F580E"/>
    <w:rsid w:val="006F6730"/>
    <w:rsid w:val="007219FD"/>
    <w:rsid w:val="00727585"/>
    <w:rsid w:val="00736DCC"/>
    <w:rsid w:val="00736FD3"/>
    <w:rsid w:val="0074242A"/>
    <w:rsid w:val="00757E88"/>
    <w:rsid w:val="00762505"/>
    <w:rsid w:val="007665EC"/>
    <w:rsid w:val="007862A1"/>
    <w:rsid w:val="00787A85"/>
    <w:rsid w:val="007A26C7"/>
    <w:rsid w:val="007A4715"/>
    <w:rsid w:val="007B7BB8"/>
    <w:rsid w:val="007C4522"/>
    <w:rsid w:val="007E0F1C"/>
    <w:rsid w:val="007F7C4C"/>
    <w:rsid w:val="00805530"/>
    <w:rsid w:val="008065FD"/>
    <w:rsid w:val="00820CB4"/>
    <w:rsid w:val="00823D26"/>
    <w:rsid w:val="00843F55"/>
    <w:rsid w:val="00861F5B"/>
    <w:rsid w:val="00863984"/>
    <w:rsid w:val="00866B7B"/>
    <w:rsid w:val="00871837"/>
    <w:rsid w:val="00880A2B"/>
    <w:rsid w:val="00885B6B"/>
    <w:rsid w:val="008A0BC6"/>
    <w:rsid w:val="008A1690"/>
    <w:rsid w:val="008A2C60"/>
    <w:rsid w:val="008B60F7"/>
    <w:rsid w:val="008C2196"/>
    <w:rsid w:val="008C2B76"/>
    <w:rsid w:val="008D5325"/>
    <w:rsid w:val="008E2091"/>
    <w:rsid w:val="008F2BCA"/>
    <w:rsid w:val="008F6F11"/>
    <w:rsid w:val="009011BE"/>
    <w:rsid w:val="00917A9C"/>
    <w:rsid w:val="00917E0A"/>
    <w:rsid w:val="00935040"/>
    <w:rsid w:val="00936552"/>
    <w:rsid w:val="0094295F"/>
    <w:rsid w:val="009522DC"/>
    <w:rsid w:val="00952409"/>
    <w:rsid w:val="009732A3"/>
    <w:rsid w:val="00991A8E"/>
    <w:rsid w:val="009A4144"/>
    <w:rsid w:val="009B35EB"/>
    <w:rsid w:val="009C0CD8"/>
    <w:rsid w:val="009C4493"/>
    <w:rsid w:val="009E4327"/>
    <w:rsid w:val="00A00884"/>
    <w:rsid w:val="00A041D9"/>
    <w:rsid w:val="00A121F8"/>
    <w:rsid w:val="00A24D5D"/>
    <w:rsid w:val="00A520B3"/>
    <w:rsid w:val="00A67383"/>
    <w:rsid w:val="00A80BB3"/>
    <w:rsid w:val="00AB55CD"/>
    <w:rsid w:val="00AB6DF7"/>
    <w:rsid w:val="00AC75E4"/>
    <w:rsid w:val="00AE00ED"/>
    <w:rsid w:val="00AE575B"/>
    <w:rsid w:val="00B05B0A"/>
    <w:rsid w:val="00B13781"/>
    <w:rsid w:val="00B1634A"/>
    <w:rsid w:val="00B22032"/>
    <w:rsid w:val="00B247CC"/>
    <w:rsid w:val="00B26B9B"/>
    <w:rsid w:val="00B45DED"/>
    <w:rsid w:val="00B46E6D"/>
    <w:rsid w:val="00B50B63"/>
    <w:rsid w:val="00B52BE1"/>
    <w:rsid w:val="00B57560"/>
    <w:rsid w:val="00B615E3"/>
    <w:rsid w:val="00B64D50"/>
    <w:rsid w:val="00B92232"/>
    <w:rsid w:val="00BA4E15"/>
    <w:rsid w:val="00BC41E9"/>
    <w:rsid w:val="00BC4803"/>
    <w:rsid w:val="00BD255F"/>
    <w:rsid w:val="00BD5F14"/>
    <w:rsid w:val="00BE513C"/>
    <w:rsid w:val="00BE69E6"/>
    <w:rsid w:val="00BF5336"/>
    <w:rsid w:val="00C07AC6"/>
    <w:rsid w:val="00C13548"/>
    <w:rsid w:val="00C15D09"/>
    <w:rsid w:val="00C27ACC"/>
    <w:rsid w:val="00C27B30"/>
    <w:rsid w:val="00C3208F"/>
    <w:rsid w:val="00C37D6E"/>
    <w:rsid w:val="00C46CBC"/>
    <w:rsid w:val="00C72D59"/>
    <w:rsid w:val="00C96708"/>
    <w:rsid w:val="00CA6BFC"/>
    <w:rsid w:val="00CB0FFA"/>
    <w:rsid w:val="00CC14A7"/>
    <w:rsid w:val="00CC7BAB"/>
    <w:rsid w:val="00CC7E2A"/>
    <w:rsid w:val="00CD2724"/>
    <w:rsid w:val="00CD51F7"/>
    <w:rsid w:val="00CD67C8"/>
    <w:rsid w:val="00CE42D0"/>
    <w:rsid w:val="00D11EC6"/>
    <w:rsid w:val="00D23F3B"/>
    <w:rsid w:val="00D252AA"/>
    <w:rsid w:val="00D35CEA"/>
    <w:rsid w:val="00D36DBB"/>
    <w:rsid w:val="00D45985"/>
    <w:rsid w:val="00D63139"/>
    <w:rsid w:val="00D67C88"/>
    <w:rsid w:val="00D70334"/>
    <w:rsid w:val="00D70992"/>
    <w:rsid w:val="00D871AF"/>
    <w:rsid w:val="00DB59B6"/>
    <w:rsid w:val="00DD4E65"/>
    <w:rsid w:val="00DF4EF4"/>
    <w:rsid w:val="00E0277F"/>
    <w:rsid w:val="00E13CCA"/>
    <w:rsid w:val="00E17289"/>
    <w:rsid w:val="00E17AE0"/>
    <w:rsid w:val="00E21E8C"/>
    <w:rsid w:val="00E22BC8"/>
    <w:rsid w:val="00E22F13"/>
    <w:rsid w:val="00E4328C"/>
    <w:rsid w:val="00E4508A"/>
    <w:rsid w:val="00E62574"/>
    <w:rsid w:val="00E767AA"/>
    <w:rsid w:val="00E8447C"/>
    <w:rsid w:val="00E877B3"/>
    <w:rsid w:val="00EA426F"/>
    <w:rsid w:val="00EA76CE"/>
    <w:rsid w:val="00EA796B"/>
    <w:rsid w:val="00EA7C70"/>
    <w:rsid w:val="00EB492F"/>
    <w:rsid w:val="00EC09EF"/>
    <w:rsid w:val="00EE237B"/>
    <w:rsid w:val="00F07952"/>
    <w:rsid w:val="00F27EBB"/>
    <w:rsid w:val="00F43939"/>
    <w:rsid w:val="00F518F6"/>
    <w:rsid w:val="00F61FAC"/>
    <w:rsid w:val="00F676F0"/>
    <w:rsid w:val="00F74795"/>
    <w:rsid w:val="00F77D7F"/>
    <w:rsid w:val="00FB4800"/>
    <w:rsid w:val="00FD4543"/>
    <w:rsid w:val="00FD6A2B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828A-BE5C-4630-811A-5D29809B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7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511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17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E2091"/>
    <w:rPr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rsid w:val="008E2091"/>
    <w:rPr>
      <w:rFonts w:ascii="Calibri" w:eastAsiaTheme="minorHAnsi" w:hAnsi="Calibri"/>
      <w:sz w:val="22"/>
      <w:szCs w:val="22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8E2091"/>
    <w:rPr>
      <w:rFonts w:ascii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805530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Елена Викторовна</dc:creator>
  <cp:keywords/>
  <dc:description/>
  <cp:lastModifiedBy>Патрушева Елена Викторовна</cp:lastModifiedBy>
  <cp:revision>13</cp:revision>
  <cp:lastPrinted>2020-03-23T08:23:00Z</cp:lastPrinted>
  <dcterms:created xsi:type="dcterms:W3CDTF">2019-02-15T03:52:00Z</dcterms:created>
  <dcterms:modified xsi:type="dcterms:W3CDTF">2020-03-23T08:24:00Z</dcterms:modified>
</cp:coreProperties>
</file>